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horzAnchor="page" w:tblpX="365" w:tblpY="-1416"/>
        <w:tblW w:w="16159" w:type="dxa"/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426"/>
        <w:gridCol w:w="1134"/>
        <w:gridCol w:w="1838"/>
        <w:gridCol w:w="1138"/>
        <w:gridCol w:w="1130"/>
        <w:gridCol w:w="713"/>
        <w:gridCol w:w="2977"/>
        <w:gridCol w:w="992"/>
        <w:gridCol w:w="992"/>
        <w:gridCol w:w="993"/>
        <w:gridCol w:w="1275"/>
      </w:tblGrid>
      <w:tr w:rsidR="00DD10FD" w:rsidRPr="00C749DC" w:rsidTr="006B051B">
        <w:trPr>
          <w:trHeight w:val="54"/>
        </w:trPr>
        <w:tc>
          <w:tcPr>
            <w:tcW w:w="1276" w:type="dxa"/>
            <w:vAlign w:val="center"/>
          </w:tcPr>
          <w:p w:rsidR="00DD10FD" w:rsidRPr="00F70EB8" w:rsidRDefault="00DD10FD" w:rsidP="009D71F2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10FD" w:rsidRPr="00C749DC" w:rsidRDefault="00DD10FD" w:rsidP="009D71F2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D10FD" w:rsidRPr="00C749DC" w:rsidRDefault="00DD10FD" w:rsidP="009D71F2">
            <w:pPr>
              <w:jc w:val="center"/>
              <w:rPr>
                <w:b/>
              </w:rPr>
            </w:pPr>
          </w:p>
        </w:tc>
        <w:tc>
          <w:tcPr>
            <w:tcW w:w="1838" w:type="dxa"/>
            <w:vAlign w:val="center"/>
          </w:tcPr>
          <w:p w:rsidR="00DD10FD" w:rsidRPr="00C749DC" w:rsidRDefault="00DD10FD" w:rsidP="009D71F2">
            <w:pPr>
              <w:jc w:val="center"/>
              <w:rPr>
                <w:b/>
              </w:rPr>
            </w:pPr>
          </w:p>
        </w:tc>
        <w:tc>
          <w:tcPr>
            <w:tcW w:w="2981" w:type="dxa"/>
            <w:gridSpan w:val="3"/>
            <w:vAlign w:val="center"/>
          </w:tcPr>
          <w:p w:rsidR="00DD10FD" w:rsidRPr="00C749DC" w:rsidRDefault="00DD10FD" w:rsidP="009D71F2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DD10FD" w:rsidRPr="00C749DC" w:rsidRDefault="00DD10FD" w:rsidP="009D71F2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D10FD" w:rsidRPr="00C749DC" w:rsidRDefault="00DD10FD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DD10FD" w:rsidRPr="00C749DC" w:rsidRDefault="00DD10FD" w:rsidP="009D71F2">
            <w:pPr>
              <w:jc w:val="center"/>
              <w:rPr>
                <w:b/>
              </w:rPr>
            </w:pPr>
          </w:p>
        </w:tc>
      </w:tr>
      <w:tr w:rsidR="00C749DC" w:rsidRPr="00C749DC" w:rsidTr="006B051B">
        <w:trPr>
          <w:trHeight w:val="54"/>
        </w:trPr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VRIJEME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UDALJENOST, km</w:t>
            </w:r>
          </w:p>
        </w:tc>
        <w:tc>
          <w:tcPr>
            <w:tcW w:w="1134" w:type="dxa"/>
            <w:vMerge w:val="restart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KOLIČINA VOZILA</w:t>
            </w:r>
          </w:p>
        </w:tc>
        <w:tc>
          <w:tcPr>
            <w:tcW w:w="1838" w:type="dxa"/>
            <w:vMerge w:val="restart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BROJ DANA/AUTOBUS</w:t>
            </w:r>
          </w:p>
        </w:tc>
        <w:tc>
          <w:tcPr>
            <w:tcW w:w="2981" w:type="dxa"/>
            <w:gridSpan w:val="3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KOLIČINA AUTOBUSA SA BROJEM PUTNIKA</w:t>
            </w:r>
          </w:p>
        </w:tc>
        <w:tc>
          <w:tcPr>
            <w:tcW w:w="2977" w:type="dxa"/>
            <w:vMerge w:val="restart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NAPOMENA</w:t>
            </w:r>
          </w:p>
        </w:tc>
        <w:tc>
          <w:tcPr>
            <w:tcW w:w="2977" w:type="dxa"/>
            <w:gridSpan w:val="3"/>
            <w:vAlign w:val="center"/>
          </w:tcPr>
          <w:p w:rsidR="00C749DC" w:rsidRPr="00C749DC" w:rsidRDefault="009F47A4" w:rsidP="009D71F2">
            <w:pPr>
              <w:jc w:val="center"/>
              <w:rPr>
                <w:b/>
              </w:rPr>
            </w:pPr>
            <w:r>
              <w:rPr>
                <w:b/>
              </w:rPr>
              <w:t>JEDINIČNA CIJENA PO VOZILU BEZ PDV-a</w:t>
            </w:r>
          </w:p>
        </w:tc>
        <w:tc>
          <w:tcPr>
            <w:tcW w:w="1275" w:type="dxa"/>
            <w:vMerge w:val="restart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UKUPNA CIJENA</w:t>
            </w:r>
            <w:r w:rsidR="009F47A4">
              <w:rPr>
                <w:b/>
              </w:rPr>
              <w:t xml:space="preserve"> BEZ PDV-a</w:t>
            </w:r>
          </w:p>
        </w:tc>
      </w:tr>
      <w:tr w:rsidR="00C749DC" w:rsidTr="006B051B">
        <w:trPr>
          <w:trHeight w:val="270"/>
        </w:trPr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vMerge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&lt;20</w:t>
            </w:r>
          </w:p>
        </w:tc>
        <w:tc>
          <w:tcPr>
            <w:tcW w:w="1130" w:type="dxa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20-50</w:t>
            </w:r>
          </w:p>
        </w:tc>
        <w:tc>
          <w:tcPr>
            <w:tcW w:w="713" w:type="dxa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50-70</w:t>
            </w:r>
          </w:p>
        </w:tc>
        <w:tc>
          <w:tcPr>
            <w:tcW w:w="2977" w:type="dxa"/>
            <w:vMerge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&lt;20 putnika</w:t>
            </w:r>
          </w:p>
        </w:tc>
        <w:tc>
          <w:tcPr>
            <w:tcW w:w="992" w:type="dxa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20-50 putnika</w:t>
            </w:r>
          </w:p>
        </w:tc>
        <w:tc>
          <w:tcPr>
            <w:tcW w:w="993" w:type="dxa"/>
            <w:vAlign w:val="center"/>
          </w:tcPr>
          <w:p w:rsidR="00C749DC" w:rsidRPr="00C749DC" w:rsidRDefault="00C749DC" w:rsidP="009D71F2">
            <w:pPr>
              <w:jc w:val="center"/>
              <w:rPr>
                <w:b/>
              </w:rPr>
            </w:pPr>
            <w:r w:rsidRPr="00C749DC">
              <w:rPr>
                <w:b/>
              </w:rPr>
              <w:t>50-70 putnika</w:t>
            </w:r>
          </w:p>
        </w:tc>
        <w:tc>
          <w:tcPr>
            <w:tcW w:w="1275" w:type="dxa"/>
            <w:vMerge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TRAVANJ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  <w:r w:rsidRPr="00515940">
              <w:t>&lt;50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bookmarkStart w:id="0" w:name="_GoBack"/>
        <w:bookmarkEnd w:id="0"/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515940" w:rsidRDefault="00C749DC" w:rsidP="009D71F2">
            <w:pPr>
              <w:jc w:val="center"/>
            </w:pPr>
            <w:r w:rsidRPr="00515940">
              <w:t>50-100</w:t>
            </w:r>
          </w:p>
        </w:tc>
        <w:tc>
          <w:tcPr>
            <w:tcW w:w="426" w:type="dxa"/>
            <w:vAlign w:val="center"/>
          </w:tcPr>
          <w:p w:rsidR="00C749DC" w:rsidRPr="00515940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Pr="00515940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838" w:type="dxa"/>
            <w:vAlign w:val="center"/>
          </w:tcPr>
          <w:p w:rsidR="00C749DC" w:rsidRPr="00515940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6A3C84"/>
        </w:tc>
        <w:tc>
          <w:tcPr>
            <w:tcW w:w="1130" w:type="dxa"/>
            <w:vAlign w:val="center"/>
          </w:tcPr>
          <w:p w:rsidR="00C749DC" w:rsidRPr="00515940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6A3C84"/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  <w:r w:rsidRPr="00515940">
              <w:t>100-300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  <w:r w:rsidRPr="00515940">
              <w:t>300-600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  <w:r w:rsidRPr="00515940">
              <w:t>600-1000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  <w:r w:rsidRPr="00515940">
              <w:t>&gt;1000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Pr="00515940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TRAVANJ/ SVIBANJ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>
              <w:t>&lt;50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  <w:r>
              <w:t>50-100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  <w:r>
              <w:t>100-300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3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3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>
              <w:t>300-600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>
              <w:t>600-1000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>
              <w:t>&gt;1000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SVIBANJ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BF15B5" w:rsidRDefault="00C749DC" w:rsidP="009D71F2">
            <w:pPr>
              <w:jc w:val="center"/>
            </w:pPr>
            <w:r w:rsidRPr="00BF15B5">
              <w:t>&lt;50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BF15B5" w:rsidRDefault="00C749DC" w:rsidP="009D71F2">
            <w:pPr>
              <w:jc w:val="center"/>
            </w:pPr>
            <w:r w:rsidRPr="00BF15B5">
              <w:t>50-100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BF15B5" w:rsidRDefault="00C749DC" w:rsidP="009D71F2">
            <w:pPr>
              <w:jc w:val="center"/>
            </w:pPr>
            <w:r w:rsidRPr="00BF15B5">
              <w:t>100-300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1838" w:type="dxa"/>
            <w:vAlign w:val="center"/>
          </w:tcPr>
          <w:p w:rsidR="00C749DC" w:rsidRDefault="006B051B" w:rsidP="009D71F2">
            <w:pPr>
              <w:jc w:val="center"/>
            </w:pPr>
            <w:r>
              <w:t>3</w:t>
            </w:r>
            <w:r w:rsidR="009F47A4">
              <w:t>*</w:t>
            </w:r>
            <w:r>
              <w:t>;</w:t>
            </w:r>
            <w:r w:rsidR="00C749DC">
              <w:t xml:space="preserve"> 1(13.5)</w:t>
            </w:r>
          </w:p>
        </w:tc>
        <w:tc>
          <w:tcPr>
            <w:tcW w:w="11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  <w:r w:rsidR="006B051B">
              <w:t>(3dana)</w:t>
            </w: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 w:rsidRPr="002F0B08">
              <w:t>1(13.5)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vAlign w:val="center"/>
          </w:tcPr>
          <w:p w:rsidR="00C749DC" w:rsidRDefault="009F47A4" w:rsidP="009D71F2">
            <w:pPr>
              <w:jc w:val="center"/>
            </w:pPr>
            <w:r>
              <w:t>*</w:t>
            </w:r>
            <w:r w:rsidR="00C749DC">
              <w:t>3 dana Slovenija (Idrija)</w:t>
            </w: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BF15B5" w:rsidRDefault="00C749DC" w:rsidP="009D71F2">
            <w:pPr>
              <w:jc w:val="center"/>
            </w:pPr>
            <w:r w:rsidRPr="00BF15B5">
              <w:t>300-600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3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1(11.5.); 1(15.5.); 1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vAlign w:val="center"/>
          </w:tcPr>
          <w:p w:rsidR="00C749DC" w:rsidRDefault="00C749DC" w:rsidP="009D71F2">
            <w:pPr>
              <w:jc w:val="center"/>
            </w:pPr>
            <w:r>
              <w:t>11.5. Zagreb-Rogla (Slovenija); 15.5. Rogla (Slovenija)-Zagreb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BF15B5" w:rsidRDefault="00C749DC" w:rsidP="009D71F2">
            <w:pPr>
              <w:jc w:val="center"/>
            </w:pPr>
            <w:r w:rsidRPr="00BF15B5">
              <w:t>600-1000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4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2(od 17.5.); 3(od 30.5.); 1; 1;</w:t>
            </w:r>
          </w:p>
        </w:tc>
        <w:tc>
          <w:tcPr>
            <w:tcW w:w="1138" w:type="dxa"/>
            <w:vAlign w:val="center"/>
          </w:tcPr>
          <w:p w:rsidR="00C749DC" w:rsidRDefault="00C749DC" w:rsidP="009D71F2">
            <w:pPr>
              <w:jc w:val="center"/>
            </w:pPr>
            <w:r>
              <w:t>1(17.5.)</w:t>
            </w: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  <w:r w:rsidR="00C021BF">
              <w:t>(30.5.)</w:t>
            </w:r>
          </w:p>
        </w:tc>
        <w:tc>
          <w:tcPr>
            <w:tcW w:w="713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  <w:r w:rsidRPr="00BF15B5">
              <w:t>&gt;1000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4</w:t>
            </w:r>
            <w:r w:rsidR="009F47A4">
              <w:t>*</w:t>
            </w:r>
            <w:r>
              <w:t>(od 23.5); 2</w:t>
            </w:r>
            <w:r w:rsidR="009F47A4">
              <w:t>**</w:t>
            </w:r>
            <w:r>
              <w:t>(od19.5.)</w:t>
            </w:r>
          </w:p>
        </w:tc>
        <w:tc>
          <w:tcPr>
            <w:tcW w:w="1138" w:type="dxa"/>
            <w:vAlign w:val="center"/>
          </w:tcPr>
          <w:p w:rsidR="00C749DC" w:rsidRDefault="00C749DC" w:rsidP="009D71F2">
            <w:pPr>
              <w:jc w:val="center"/>
            </w:pPr>
            <w:r>
              <w:t>1(19.5.)</w:t>
            </w: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1(23.5.)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vAlign w:val="center"/>
          </w:tcPr>
          <w:p w:rsidR="00C749DC" w:rsidRDefault="009F47A4" w:rsidP="009D71F2">
            <w:pPr>
              <w:jc w:val="center"/>
            </w:pPr>
            <w:r>
              <w:t>*</w:t>
            </w:r>
            <w:r w:rsidR="00C749DC">
              <w:t>Od 23.5. BIH (Jajce, Žepče, Novi Travnik, Kupres, Posušje)</w:t>
            </w:r>
          </w:p>
          <w:p w:rsidR="00C749DC" w:rsidRDefault="009F47A4" w:rsidP="009D71F2">
            <w:pPr>
              <w:jc w:val="center"/>
            </w:pPr>
            <w:r>
              <w:t>**</w:t>
            </w:r>
            <w:r w:rsidR="00C749DC">
              <w:t>Od 19.5. Longarone, Italija</w:t>
            </w: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SVIBANJ/</w:t>
            </w:r>
          </w:p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LIPANJ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B253E9" w:rsidRDefault="00C749DC" w:rsidP="009D71F2">
            <w:pPr>
              <w:jc w:val="center"/>
            </w:pPr>
            <w:r w:rsidRPr="00B253E9">
              <w:t>&lt;50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B253E9" w:rsidRDefault="00C749DC" w:rsidP="009D71F2">
            <w:pPr>
              <w:jc w:val="center"/>
            </w:pPr>
            <w:r w:rsidRPr="00B253E9">
              <w:t>50-100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B253E9" w:rsidRDefault="00C749DC" w:rsidP="009D71F2">
            <w:pPr>
              <w:jc w:val="center"/>
            </w:pPr>
            <w:r w:rsidRPr="00B253E9">
              <w:t>100-300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B253E9" w:rsidRDefault="00C749DC" w:rsidP="009D71F2">
            <w:pPr>
              <w:jc w:val="center"/>
            </w:pPr>
            <w:r w:rsidRPr="00B253E9">
              <w:t>300-600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B253E9" w:rsidRDefault="00C749DC" w:rsidP="009D71F2">
            <w:pPr>
              <w:jc w:val="center"/>
            </w:pPr>
            <w:r w:rsidRPr="00B253E9">
              <w:t>600-1000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 w:rsidRPr="00B253E9">
              <w:t>&gt;1000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LIPANJ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FC794C" w:rsidRDefault="00C749DC" w:rsidP="009D71F2">
            <w:pPr>
              <w:jc w:val="center"/>
            </w:pPr>
            <w:r w:rsidRPr="00FC794C">
              <w:t>&lt;50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FC794C" w:rsidRDefault="00C749DC" w:rsidP="009D71F2">
            <w:pPr>
              <w:jc w:val="center"/>
            </w:pPr>
            <w:r w:rsidRPr="00FC794C">
              <w:t>50-100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FC794C" w:rsidRDefault="00C749DC" w:rsidP="009D71F2">
            <w:pPr>
              <w:jc w:val="center"/>
            </w:pPr>
            <w:r w:rsidRPr="00FC794C">
              <w:t>100-300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1(6.6.)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B84AD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FC794C" w:rsidRDefault="00C749DC" w:rsidP="009D71F2">
            <w:pPr>
              <w:jc w:val="center"/>
            </w:pPr>
            <w:r w:rsidRPr="00FC794C">
              <w:t>300-600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B84ADB" w:rsidRDefault="00C749DC" w:rsidP="009D71F2">
            <w:pPr>
              <w:jc w:val="center"/>
              <w:rPr>
                <w:highlight w:val="lightGray"/>
              </w:rPr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FC794C" w:rsidRDefault="00C749DC" w:rsidP="009D71F2">
            <w:pPr>
              <w:jc w:val="center"/>
            </w:pPr>
            <w:r w:rsidRPr="00FC794C">
              <w:t>600-1000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  <w:r w:rsidRPr="00FC794C">
              <w:t>&gt;1000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2(od 7.6.)</w:t>
            </w:r>
          </w:p>
        </w:tc>
        <w:tc>
          <w:tcPr>
            <w:tcW w:w="11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SRPANJ</w:t>
            </w:r>
          </w:p>
        </w:tc>
        <w:tc>
          <w:tcPr>
            <w:tcW w:w="1275" w:type="dxa"/>
            <w:vAlign w:val="center"/>
          </w:tcPr>
          <w:p w:rsidR="00C749DC" w:rsidRPr="0040771B" w:rsidRDefault="00C749DC" w:rsidP="009D71F2">
            <w:pPr>
              <w:jc w:val="center"/>
            </w:pPr>
            <w:r w:rsidRPr="0040771B">
              <w:t>&lt;50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vAlign w:val="center"/>
          </w:tcPr>
          <w:p w:rsidR="00C749DC" w:rsidRDefault="00C749DC" w:rsidP="009D71F2">
            <w:pPr>
              <w:jc w:val="center"/>
            </w:pPr>
            <w:r w:rsidRPr="00E267E5">
              <w:t>Korištenje autobusa od 15:00-17:00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40771B" w:rsidRDefault="00C749DC" w:rsidP="009D71F2">
            <w:pPr>
              <w:jc w:val="center"/>
            </w:pPr>
            <w:r w:rsidRPr="0040771B">
              <w:t>50-100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40771B" w:rsidRDefault="00C749DC" w:rsidP="009D71F2">
            <w:pPr>
              <w:jc w:val="center"/>
            </w:pPr>
            <w:r w:rsidRPr="0040771B">
              <w:t>100-300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40771B" w:rsidRDefault="00C749DC" w:rsidP="009D71F2">
            <w:pPr>
              <w:jc w:val="center"/>
            </w:pPr>
            <w:r w:rsidRPr="0040771B">
              <w:t>300-600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40771B" w:rsidRDefault="00C749DC" w:rsidP="009D71F2">
            <w:pPr>
              <w:jc w:val="center"/>
            </w:pPr>
            <w:r w:rsidRPr="0040771B">
              <w:t>600-1000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 w:rsidRPr="0040771B">
              <w:t>&gt;1000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RUJAN</w:t>
            </w:r>
          </w:p>
        </w:tc>
        <w:tc>
          <w:tcPr>
            <w:tcW w:w="1275" w:type="dxa"/>
            <w:vAlign w:val="center"/>
          </w:tcPr>
          <w:p w:rsidR="00C749DC" w:rsidRPr="00BA4296" w:rsidRDefault="00C749DC" w:rsidP="009D71F2">
            <w:pPr>
              <w:jc w:val="center"/>
            </w:pPr>
            <w:r w:rsidRPr="00BA4296">
              <w:t>&lt;50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vAlign w:val="center"/>
          </w:tcPr>
          <w:p w:rsidR="00C749DC" w:rsidRDefault="00C749DC" w:rsidP="009D71F2">
            <w:pPr>
              <w:jc w:val="center"/>
            </w:pPr>
            <w:r>
              <w:t>Korištenje autobusa od 15:00-17:00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BA4296" w:rsidRDefault="00C749DC" w:rsidP="009D71F2">
            <w:pPr>
              <w:jc w:val="center"/>
            </w:pPr>
            <w:r w:rsidRPr="00BA4296">
              <w:t>50-100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BA4296" w:rsidRDefault="00C749DC" w:rsidP="009D71F2">
            <w:pPr>
              <w:jc w:val="center"/>
            </w:pPr>
            <w:r w:rsidRPr="00BA4296">
              <w:t>100-300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BA4296" w:rsidRDefault="00C749DC" w:rsidP="009D71F2">
            <w:pPr>
              <w:jc w:val="center"/>
            </w:pPr>
            <w:r w:rsidRPr="00BA4296">
              <w:t>300-600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BA4296" w:rsidRDefault="00C749DC" w:rsidP="009D71F2">
            <w:pPr>
              <w:jc w:val="center"/>
            </w:pPr>
            <w:r w:rsidRPr="00BA4296">
              <w:t>600-1000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 w:rsidRPr="00BA4296">
              <w:t>&gt;1000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LISTOPAD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F50B93" w:rsidRDefault="00C749DC" w:rsidP="009D71F2">
            <w:pPr>
              <w:jc w:val="center"/>
            </w:pPr>
            <w:r w:rsidRPr="00F50B93">
              <w:t>&lt;50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F50B93" w:rsidRDefault="00C749DC" w:rsidP="009D71F2">
            <w:pPr>
              <w:jc w:val="center"/>
            </w:pPr>
            <w:r w:rsidRPr="00F50B93">
              <w:t>50-100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F50B93" w:rsidRDefault="00C749DC" w:rsidP="009D71F2">
            <w:pPr>
              <w:jc w:val="center"/>
            </w:pPr>
            <w:r w:rsidRPr="00F50B93">
              <w:t>100-300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F50B93" w:rsidRDefault="00C749DC" w:rsidP="009D71F2">
            <w:pPr>
              <w:jc w:val="center"/>
            </w:pPr>
            <w:r w:rsidRPr="00F50B93">
              <w:t>300-600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F50B93" w:rsidRDefault="00C749DC" w:rsidP="009D71F2">
            <w:pPr>
              <w:jc w:val="center"/>
            </w:pPr>
            <w:r w:rsidRPr="00F50B93">
              <w:t>600-1000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 w:rsidRPr="00F50B93">
              <w:t>&gt;1000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F50B93" w:rsidRDefault="00C749DC" w:rsidP="009D71F2">
            <w:pPr>
              <w:jc w:val="center"/>
            </w:pPr>
            <w:r w:rsidRPr="00F50B93">
              <w:t>&lt;50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F50B93" w:rsidRDefault="00C749DC" w:rsidP="009D71F2">
            <w:pPr>
              <w:jc w:val="center"/>
            </w:pPr>
            <w:r w:rsidRPr="00F50B93">
              <w:t>50-100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STUDENI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216DB0" w:rsidRDefault="00C749DC" w:rsidP="009D71F2">
            <w:pPr>
              <w:jc w:val="center"/>
            </w:pPr>
            <w:r w:rsidRPr="00216DB0">
              <w:t>&lt;50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216DB0" w:rsidRDefault="00C749DC" w:rsidP="009D71F2">
            <w:pPr>
              <w:jc w:val="center"/>
            </w:pPr>
            <w:r w:rsidRPr="00216DB0">
              <w:t>50-100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4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713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216DB0" w:rsidRDefault="00C749DC" w:rsidP="009D71F2">
            <w:pPr>
              <w:jc w:val="center"/>
            </w:pPr>
            <w:r w:rsidRPr="00216DB0">
              <w:t>100-300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216DB0" w:rsidRDefault="00C749DC" w:rsidP="009D71F2">
            <w:pPr>
              <w:jc w:val="center"/>
            </w:pPr>
            <w:r w:rsidRPr="00216DB0">
              <w:t>300-600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5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3</w:t>
            </w:r>
          </w:p>
        </w:tc>
        <w:tc>
          <w:tcPr>
            <w:tcW w:w="713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216DB0" w:rsidRDefault="00C749DC" w:rsidP="009D71F2">
            <w:pPr>
              <w:jc w:val="center"/>
            </w:pPr>
            <w:r w:rsidRPr="00216DB0">
              <w:t>600-1000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2; 2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713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 w:rsidRPr="00216DB0">
              <w:t>&gt;1000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PROSINAC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BD207E" w:rsidRDefault="00C749DC" w:rsidP="009D71F2">
            <w:pPr>
              <w:jc w:val="center"/>
            </w:pPr>
            <w:r w:rsidRPr="00BD207E">
              <w:t>&lt;50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BD207E" w:rsidRDefault="00C749DC" w:rsidP="009D71F2">
            <w:pPr>
              <w:jc w:val="center"/>
            </w:pPr>
            <w:r w:rsidRPr="00BD207E">
              <w:t>50-100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5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713" w:type="dxa"/>
            <w:vAlign w:val="center"/>
          </w:tcPr>
          <w:p w:rsidR="00C749DC" w:rsidRDefault="00C749DC" w:rsidP="009D71F2">
            <w:pPr>
              <w:jc w:val="center"/>
            </w:pPr>
            <w:r>
              <w:t>3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BD207E" w:rsidRDefault="00C749DC" w:rsidP="009D71F2">
            <w:pPr>
              <w:jc w:val="center"/>
            </w:pPr>
            <w:r w:rsidRPr="00BD207E">
              <w:t>100-300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1; 2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1; 1(2dana)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BD207E" w:rsidRDefault="00C749DC" w:rsidP="009D71F2">
            <w:pPr>
              <w:jc w:val="center"/>
            </w:pPr>
            <w:r w:rsidRPr="00BD207E">
              <w:t>300-600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2; 1</w:t>
            </w:r>
          </w:p>
        </w:tc>
        <w:tc>
          <w:tcPr>
            <w:tcW w:w="1138" w:type="dxa"/>
            <w:vAlign w:val="center"/>
          </w:tcPr>
          <w:p w:rsidR="00C749DC" w:rsidRDefault="00C749DC" w:rsidP="009D71F2">
            <w:pPr>
              <w:jc w:val="center"/>
            </w:pPr>
            <w:r>
              <w:t>1(2 dana); 1</w:t>
            </w: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BD207E" w:rsidRDefault="00C749DC" w:rsidP="009D71F2">
            <w:pPr>
              <w:jc w:val="center"/>
            </w:pPr>
            <w:r w:rsidRPr="00BD207E">
              <w:t>600-1000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 w:rsidRPr="00BD207E">
              <w:t>&gt;1000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 w:val="restart"/>
            <w:vAlign w:val="center"/>
          </w:tcPr>
          <w:p w:rsidR="00C749DC" w:rsidRPr="00F70EB8" w:rsidRDefault="00F70EB8" w:rsidP="009D71F2">
            <w:pPr>
              <w:jc w:val="center"/>
              <w:rPr>
                <w:b/>
              </w:rPr>
            </w:pPr>
            <w:r w:rsidRPr="00F70EB8">
              <w:rPr>
                <w:b/>
              </w:rPr>
              <w:t>SIJEČANJ, 2017.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E63C55" w:rsidRDefault="00C749DC" w:rsidP="009D71F2">
            <w:pPr>
              <w:jc w:val="center"/>
            </w:pPr>
            <w:r w:rsidRPr="00E63C55">
              <w:t>&lt;50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E63C55" w:rsidRDefault="00C749DC" w:rsidP="009D71F2">
            <w:pPr>
              <w:jc w:val="center"/>
            </w:pPr>
            <w:r w:rsidRPr="00E63C55">
              <w:t>50-100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E63C55" w:rsidRDefault="00C749DC" w:rsidP="009D71F2">
            <w:pPr>
              <w:jc w:val="center"/>
            </w:pPr>
            <w:r w:rsidRPr="00E63C55">
              <w:t>100-300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C749DC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C749DC" w:rsidRPr="00E63C55" w:rsidRDefault="00C749DC" w:rsidP="009D71F2">
            <w:pPr>
              <w:jc w:val="center"/>
            </w:pPr>
            <w:r w:rsidRPr="00E63C55">
              <w:t>300-600</w:t>
            </w:r>
          </w:p>
        </w:tc>
        <w:tc>
          <w:tcPr>
            <w:tcW w:w="426" w:type="dxa"/>
            <w:vAlign w:val="center"/>
          </w:tcPr>
          <w:p w:rsidR="00C749DC" w:rsidRDefault="00C749DC" w:rsidP="009D71F2">
            <w:pPr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1838" w:type="dxa"/>
            <w:vAlign w:val="center"/>
          </w:tcPr>
          <w:p w:rsidR="00C749DC" w:rsidRDefault="00C749DC" w:rsidP="009D71F2">
            <w:pPr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vAlign w:val="center"/>
          </w:tcPr>
          <w:p w:rsidR="00C749DC" w:rsidRDefault="00C749DC" w:rsidP="009D71F2">
            <w:pPr>
              <w:jc w:val="center"/>
            </w:pPr>
            <w:r>
              <w:t>1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Pr="00E63C55" w:rsidRDefault="00C749DC" w:rsidP="009D71F2">
            <w:pPr>
              <w:jc w:val="center"/>
            </w:pPr>
            <w:r w:rsidRPr="00E63C55">
              <w:t>600-1000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F70EB8" w:rsidTr="006B051B">
        <w:tc>
          <w:tcPr>
            <w:tcW w:w="1276" w:type="dxa"/>
            <w:vMerge/>
            <w:vAlign w:val="center"/>
          </w:tcPr>
          <w:p w:rsidR="00C749DC" w:rsidRPr="00F70EB8" w:rsidRDefault="00C749DC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  <w:r w:rsidRPr="00E63C55">
              <w:t>&gt;1000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749DC" w:rsidRDefault="00C749DC" w:rsidP="009D71F2">
            <w:pPr>
              <w:jc w:val="center"/>
            </w:pPr>
          </w:p>
        </w:tc>
      </w:tr>
      <w:tr w:rsidR="009F47A4" w:rsidTr="009F47A4"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F70EB8" w:rsidRDefault="009F47A4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E63C55" w:rsidRDefault="009F47A4" w:rsidP="00B84ADB"/>
        </w:tc>
        <w:tc>
          <w:tcPr>
            <w:tcW w:w="4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1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1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7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29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9F47A4" w:rsidRPr="009F47A4" w:rsidRDefault="009F47A4" w:rsidP="009D71F2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BEZ PDV-a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</w:tr>
      <w:tr w:rsidR="009F47A4" w:rsidTr="009F47A4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F70EB8" w:rsidRDefault="009F47A4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E63C55" w:rsidRDefault="009F47A4" w:rsidP="009D71F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9F47A4" w:rsidRPr="009F47A4" w:rsidRDefault="009F47A4" w:rsidP="009D71F2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PDV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</w:tr>
      <w:tr w:rsidR="009F47A4" w:rsidTr="009F47A4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F70EB8" w:rsidRDefault="009F47A4" w:rsidP="009D71F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E63C55" w:rsidRDefault="009F47A4" w:rsidP="009D71F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9F47A4" w:rsidRPr="009F47A4" w:rsidRDefault="009F47A4" w:rsidP="009D71F2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SA PDV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7A4" w:rsidRDefault="009F47A4" w:rsidP="009D71F2">
            <w:pPr>
              <w:jc w:val="center"/>
            </w:pPr>
          </w:p>
        </w:tc>
      </w:tr>
    </w:tbl>
    <w:p w:rsidR="00B84ADB" w:rsidRDefault="00B84ADB">
      <w:pPr>
        <w:rPr>
          <w:b/>
          <w:i/>
          <w:u w:val="single"/>
        </w:rPr>
      </w:pPr>
    </w:p>
    <w:p w:rsidR="00DB3A6F" w:rsidRPr="00B84ADB" w:rsidRDefault="00B84ADB">
      <w:pPr>
        <w:rPr>
          <w:b/>
          <w:i/>
          <w:u w:val="single"/>
        </w:rPr>
      </w:pPr>
      <w:r w:rsidRPr="00B84ADB">
        <w:rPr>
          <w:b/>
          <w:i/>
          <w:u w:val="single"/>
        </w:rPr>
        <w:t xml:space="preserve">VAŽNA NAPOMENA: </w:t>
      </w:r>
      <w:r>
        <w:rPr>
          <w:b/>
          <w:i/>
          <w:u w:val="single"/>
        </w:rPr>
        <w:t xml:space="preserve">U slučajevima gdje naručitelj zahtijeva više autobusa kao i u kombinaciji više vrsta autobusa u odnosu na broj zahtijevanih sjedala </w:t>
      </w:r>
      <w:r w:rsidRPr="00B84ADB">
        <w:rPr>
          <w:b/>
          <w:i/>
          <w:u w:val="single"/>
        </w:rPr>
        <w:t>Ponuditelj je dužan u koloni jedinična cijena po vozilu upisati cijenu za jedno vozilo, dok je u kolonu ukupna cijena vozila u obvezi upisati umnožak jedinične cijene vozila i broja vozila</w:t>
      </w:r>
      <w:r>
        <w:rPr>
          <w:b/>
          <w:i/>
          <w:u w:val="single"/>
        </w:rPr>
        <w:t>.</w:t>
      </w:r>
    </w:p>
    <w:p w:rsidR="00B15939" w:rsidRDefault="00735B03">
      <w:r>
        <w:t xml:space="preserve">NAPOMENA: Popuniti samo neosjenčana polja </w:t>
      </w:r>
    </w:p>
    <w:p w:rsidR="00B15939" w:rsidRDefault="00B15939">
      <w:r>
        <w:t>Mjesto, -------------------- datum, 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</w:t>
      </w:r>
    </w:p>
    <w:p w:rsidR="00B15939" w:rsidRDefault="00B15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B15939" w:rsidRDefault="00B15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</w:p>
    <w:p w:rsidR="00B15939" w:rsidRDefault="00B15939"/>
    <w:p w:rsidR="00B15939" w:rsidRDefault="00B15939"/>
    <w:sectPr w:rsidR="00B15939" w:rsidSect="00E20F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8CD" w:rsidRDefault="003458CD" w:rsidP="00E20F31">
      <w:pPr>
        <w:spacing w:after="0" w:line="240" w:lineRule="auto"/>
      </w:pPr>
      <w:r>
        <w:separator/>
      </w:r>
    </w:p>
  </w:endnote>
  <w:endnote w:type="continuationSeparator" w:id="0">
    <w:p w:rsidR="003458CD" w:rsidRDefault="003458CD" w:rsidP="00E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8CD" w:rsidRDefault="003458CD" w:rsidP="00E20F31">
      <w:pPr>
        <w:spacing w:after="0" w:line="240" w:lineRule="auto"/>
      </w:pPr>
      <w:r>
        <w:separator/>
      </w:r>
    </w:p>
  </w:footnote>
  <w:footnote w:type="continuationSeparator" w:id="0">
    <w:p w:rsidR="003458CD" w:rsidRDefault="003458CD" w:rsidP="00E20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31"/>
    <w:rsid w:val="000974FD"/>
    <w:rsid w:val="000A5C37"/>
    <w:rsid w:val="000D108A"/>
    <w:rsid w:val="0016361C"/>
    <w:rsid w:val="00185872"/>
    <w:rsid w:val="001D3A36"/>
    <w:rsid w:val="002F0B08"/>
    <w:rsid w:val="003458CD"/>
    <w:rsid w:val="003846A6"/>
    <w:rsid w:val="004B452B"/>
    <w:rsid w:val="005B3E01"/>
    <w:rsid w:val="006A3C84"/>
    <w:rsid w:val="006B051B"/>
    <w:rsid w:val="007065B9"/>
    <w:rsid w:val="00720F8D"/>
    <w:rsid w:val="00735B03"/>
    <w:rsid w:val="007873CD"/>
    <w:rsid w:val="00801453"/>
    <w:rsid w:val="00820106"/>
    <w:rsid w:val="008B2AD3"/>
    <w:rsid w:val="008E4FDF"/>
    <w:rsid w:val="0090342C"/>
    <w:rsid w:val="0092328A"/>
    <w:rsid w:val="0093124C"/>
    <w:rsid w:val="0096066F"/>
    <w:rsid w:val="009977F6"/>
    <w:rsid w:val="009D71F2"/>
    <w:rsid w:val="009F47A4"/>
    <w:rsid w:val="00A45F5D"/>
    <w:rsid w:val="00AA759A"/>
    <w:rsid w:val="00B125BF"/>
    <w:rsid w:val="00B15939"/>
    <w:rsid w:val="00B8370F"/>
    <w:rsid w:val="00B84ADB"/>
    <w:rsid w:val="00BA4560"/>
    <w:rsid w:val="00C021BF"/>
    <w:rsid w:val="00C749DC"/>
    <w:rsid w:val="00DB3A6F"/>
    <w:rsid w:val="00DD10FD"/>
    <w:rsid w:val="00E20F31"/>
    <w:rsid w:val="00E267E5"/>
    <w:rsid w:val="00E504E4"/>
    <w:rsid w:val="00EE2610"/>
    <w:rsid w:val="00F7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96FEC-BA1C-4BA5-BCD8-DFDD5046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F31"/>
  </w:style>
  <w:style w:type="paragraph" w:styleId="Podnoje">
    <w:name w:val="footer"/>
    <w:basedOn w:val="Normal"/>
    <w:link w:val="Podno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F31"/>
  </w:style>
  <w:style w:type="paragraph" w:styleId="Tekstbalonia">
    <w:name w:val="Balloon Text"/>
    <w:basedOn w:val="Normal"/>
    <w:link w:val="TekstbaloniaChar"/>
    <w:uiPriority w:val="99"/>
    <w:semiHidden/>
    <w:unhideWhenUsed/>
    <w:rsid w:val="000D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Hrnčević</dc:creator>
  <cp:lastModifiedBy>Ines Štrok</cp:lastModifiedBy>
  <cp:revision>2</cp:revision>
  <cp:lastPrinted>2016-03-24T09:50:00Z</cp:lastPrinted>
  <dcterms:created xsi:type="dcterms:W3CDTF">2016-03-24T11:07:00Z</dcterms:created>
  <dcterms:modified xsi:type="dcterms:W3CDTF">2016-03-24T11:07:00Z</dcterms:modified>
</cp:coreProperties>
</file>