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4DB3" w14:textId="77777777" w:rsidR="00E62F8E" w:rsidRPr="007C50B6" w:rsidRDefault="00856C99" w:rsidP="00E62F8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</w:rPr>
        <w:t>Jesenska škola rudarstva</w:t>
      </w:r>
      <w:r w:rsidR="00990ACF" w:rsidRPr="00A1018A">
        <w:rPr>
          <w:rFonts w:ascii="Arial" w:hAnsi="Arial" w:cs="Arial"/>
        </w:rPr>
        <w:tab/>
      </w:r>
      <w:r w:rsidR="00990ACF">
        <w:tab/>
      </w:r>
      <w:r w:rsidR="00990ACF">
        <w:tab/>
      </w:r>
      <w:r>
        <w:t xml:space="preserve">  </w:t>
      </w:r>
      <w:r>
        <w:tab/>
      </w:r>
      <w:r>
        <w:tab/>
      </w:r>
      <w:r>
        <w:tab/>
      </w:r>
      <w:r w:rsidR="00990ACF">
        <w:tab/>
      </w:r>
      <w:r w:rsidR="00990ACF" w:rsidRPr="007C50B6">
        <w:rPr>
          <w:rFonts w:ascii="Arial" w:hAnsi="Arial" w:cs="Arial"/>
          <w:b/>
          <w:sz w:val="24"/>
          <w:szCs w:val="24"/>
        </w:rPr>
        <w:t xml:space="preserve">GRUPA </w:t>
      </w:r>
      <w:r w:rsidR="00F324B9" w:rsidRPr="007C50B6">
        <w:rPr>
          <w:rFonts w:ascii="Arial" w:hAnsi="Arial" w:cs="Arial"/>
          <w:b/>
          <w:sz w:val="24"/>
          <w:szCs w:val="24"/>
        </w:rPr>
        <w:t>8</w:t>
      </w:r>
      <w:r w:rsidR="00990ACF" w:rsidRPr="007C50B6">
        <w:rPr>
          <w:rFonts w:ascii="Arial" w:hAnsi="Arial" w:cs="Arial"/>
          <w:b/>
          <w:sz w:val="24"/>
          <w:szCs w:val="24"/>
        </w:rPr>
        <w:t>.</w:t>
      </w:r>
    </w:p>
    <w:p w14:paraId="22C09A68" w14:textId="77777777" w:rsidR="00E62F8E" w:rsidRPr="00A1018A" w:rsidRDefault="00E62F8E" w:rsidP="00E62F8E">
      <w:pPr>
        <w:rPr>
          <w:rFonts w:ascii="Arial" w:hAnsi="Arial" w:cs="Arial"/>
        </w:rPr>
      </w:pPr>
      <w:r w:rsidRPr="00A1018A">
        <w:rPr>
          <w:rFonts w:ascii="Arial" w:hAnsi="Arial" w:cs="Arial"/>
        </w:rPr>
        <w:t xml:space="preserve">od </w:t>
      </w:r>
      <w:r w:rsidR="00856C99">
        <w:rPr>
          <w:rFonts w:ascii="Arial" w:hAnsi="Arial" w:cs="Arial"/>
        </w:rPr>
        <w:t>23</w:t>
      </w:r>
      <w:r w:rsidRPr="00A1018A">
        <w:rPr>
          <w:rFonts w:ascii="Arial" w:hAnsi="Arial" w:cs="Arial"/>
        </w:rPr>
        <w:t>.-</w:t>
      </w:r>
      <w:r w:rsidR="00856C99">
        <w:rPr>
          <w:rFonts w:ascii="Arial" w:hAnsi="Arial" w:cs="Arial"/>
        </w:rPr>
        <w:t>28</w:t>
      </w:r>
      <w:r w:rsidRPr="00A1018A">
        <w:rPr>
          <w:rFonts w:ascii="Arial" w:hAnsi="Arial" w:cs="Arial"/>
        </w:rPr>
        <w:t xml:space="preserve">. </w:t>
      </w:r>
      <w:r w:rsidR="00856C99">
        <w:rPr>
          <w:rFonts w:ascii="Arial" w:hAnsi="Arial" w:cs="Arial"/>
        </w:rPr>
        <w:t>10</w:t>
      </w:r>
      <w:r w:rsidRPr="00A1018A">
        <w:rPr>
          <w:rFonts w:ascii="Arial" w:hAnsi="Arial" w:cs="Arial"/>
        </w:rPr>
        <w:t xml:space="preserve">. 2016.     </w:t>
      </w:r>
    </w:p>
    <w:p w14:paraId="51F03B1B" w14:textId="77777777" w:rsidR="00F36DC6" w:rsidRPr="007C50B6" w:rsidRDefault="00E62F8E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856C99">
        <w:rPr>
          <w:rFonts w:ascii="Arial" w:hAnsi="Arial" w:cs="Arial"/>
          <w:b/>
        </w:rPr>
        <w:t xml:space="preserve">Organizacija </w:t>
      </w:r>
      <w:r w:rsidR="00F324B9">
        <w:rPr>
          <w:rFonts w:ascii="Arial" w:hAnsi="Arial" w:cs="Arial"/>
          <w:b/>
        </w:rPr>
        <w:t>prijevoza Dubrovnik-kamenolom-Dubrovnik</w:t>
      </w:r>
      <w:r w:rsidRPr="00856C99">
        <w:rPr>
          <w:rFonts w:ascii="Arial" w:hAnsi="Arial" w:cs="Arial"/>
          <w:b/>
        </w:rPr>
        <w:t xml:space="preserve"> za </w:t>
      </w:r>
      <w:r w:rsidR="00856C99" w:rsidRPr="00856C99">
        <w:rPr>
          <w:rFonts w:ascii="Arial" w:hAnsi="Arial" w:cs="Arial"/>
          <w:b/>
        </w:rPr>
        <w:t>Jesensk</w:t>
      </w:r>
      <w:r w:rsidR="00F324B9">
        <w:rPr>
          <w:rFonts w:ascii="Arial" w:hAnsi="Arial" w:cs="Arial"/>
          <w:b/>
        </w:rPr>
        <w:t>u</w:t>
      </w:r>
      <w:r w:rsidR="00856C99" w:rsidRPr="00856C99">
        <w:rPr>
          <w:rFonts w:ascii="Arial" w:hAnsi="Arial" w:cs="Arial"/>
          <w:b/>
        </w:rPr>
        <w:t xml:space="preserve"> škol</w:t>
      </w:r>
      <w:r w:rsidR="00F324B9">
        <w:rPr>
          <w:rFonts w:ascii="Arial" w:hAnsi="Arial" w:cs="Arial"/>
          <w:b/>
        </w:rPr>
        <w:t>u</w:t>
      </w:r>
      <w:r w:rsidR="00856C99" w:rsidRPr="00856C99">
        <w:rPr>
          <w:rFonts w:ascii="Arial" w:hAnsi="Arial" w:cs="Arial"/>
          <w:b/>
        </w:rPr>
        <w:t xml:space="preserve"> rudarstva</w:t>
      </w:r>
      <w:r w:rsidR="00F324B9">
        <w:rPr>
          <w:rFonts w:ascii="Arial" w:hAnsi="Arial" w:cs="Arial"/>
          <w:b/>
        </w:rPr>
        <w:t xml:space="preserve"> </w:t>
      </w:r>
      <w:r w:rsidR="00F324B9" w:rsidRPr="007C50B6">
        <w:rPr>
          <w:rFonts w:ascii="Arial" w:hAnsi="Arial" w:cs="Arial"/>
          <w:b/>
        </w:rPr>
        <w:t>(</w:t>
      </w:r>
      <w:r w:rsidR="0049161C" w:rsidRPr="007C50B6">
        <w:rPr>
          <w:rFonts w:ascii="Arial" w:hAnsi="Arial" w:cs="Arial"/>
          <w:b/>
        </w:rPr>
        <w:t>Kamenolom se nalazi u okolici Splita</w:t>
      </w:r>
      <w:r w:rsidR="00F324B9" w:rsidRPr="007C50B6">
        <w:rPr>
          <w:rFonts w:ascii="Arial" w:hAnsi="Arial" w:cs="Arial"/>
          <w:b/>
        </w:rPr>
        <w:t>)</w:t>
      </w:r>
      <w:r w:rsidR="00856C99" w:rsidRPr="007C50B6">
        <w:rPr>
          <w:rFonts w:ascii="Arial" w:hAnsi="Arial" w:cs="Arial"/>
          <w:b/>
        </w:rPr>
        <w:tab/>
      </w:r>
    </w:p>
    <w:p w14:paraId="081864E9" w14:textId="77777777" w:rsidR="001E1C18" w:rsidRPr="007C50B6" w:rsidRDefault="00517DF9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7C50B6">
        <w:rPr>
          <w:rFonts w:ascii="Arial" w:hAnsi="Arial" w:cs="Arial"/>
          <w:b/>
        </w:rPr>
        <w:t xml:space="preserve">Procijenjena vrijednost: </w:t>
      </w:r>
      <w:r w:rsidR="0049161C" w:rsidRPr="007C50B6">
        <w:rPr>
          <w:rFonts w:ascii="Arial" w:hAnsi="Arial" w:cs="Arial"/>
          <w:b/>
        </w:rPr>
        <w:t>3</w:t>
      </w:r>
      <w:r w:rsidRPr="007C50B6">
        <w:rPr>
          <w:rFonts w:ascii="Arial" w:hAnsi="Arial" w:cs="Arial"/>
          <w:b/>
        </w:rPr>
        <w:t>.</w:t>
      </w:r>
      <w:r w:rsidR="00E62F8E" w:rsidRPr="007C50B6">
        <w:rPr>
          <w:rFonts w:ascii="Arial" w:hAnsi="Arial" w:cs="Arial"/>
          <w:b/>
        </w:rPr>
        <w:t>0</w:t>
      </w:r>
      <w:r w:rsidRPr="007C50B6">
        <w:rPr>
          <w:rFonts w:ascii="Arial" w:hAnsi="Arial" w:cs="Arial"/>
          <w:b/>
        </w:rPr>
        <w:t>00,00 kn</w:t>
      </w:r>
    </w:p>
    <w:p w14:paraId="2AE3F9EA" w14:textId="77777777" w:rsidR="001E1C18" w:rsidRPr="00517DF9" w:rsidRDefault="001E1C18" w:rsidP="00290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815"/>
        <w:gridCol w:w="3556"/>
        <w:gridCol w:w="1549"/>
        <w:gridCol w:w="1843"/>
        <w:gridCol w:w="1559"/>
      </w:tblGrid>
      <w:tr w:rsidR="00517DF9" w:rsidRPr="00C46BF4" w14:paraId="0F348CE6" w14:textId="77777777" w:rsidTr="00990ACF">
        <w:trPr>
          <w:trHeight w:val="897"/>
        </w:trPr>
        <w:tc>
          <w:tcPr>
            <w:tcW w:w="815" w:type="dxa"/>
          </w:tcPr>
          <w:p w14:paraId="06F7537D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3556" w:type="dxa"/>
          </w:tcPr>
          <w:p w14:paraId="594A8ED7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Opis usluge</w:t>
            </w:r>
          </w:p>
        </w:tc>
        <w:tc>
          <w:tcPr>
            <w:tcW w:w="1549" w:type="dxa"/>
          </w:tcPr>
          <w:p w14:paraId="1C56C34C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Broj sudionika</w:t>
            </w:r>
          </w:p>
          <w:p w14:paraId="478EF162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(okvirno)</w:t>
            </w:r>
          </w:p>
          <w:p w14:paraId="51CF0DF9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57ED57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Jedinična cijena 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po osobi </w:t>
            </w:r>
            <w:r w:rsidRPr="00C46BF4">
              <w:rPr>
                <w:rFonts w:ascii="Arial" w:hAnsi="Arial" w:cs="Arial"/>
                <w:sz w:val="20"/>
                <w:szCs w:val="20"/>
              </w:rPr>
              <w:t>bez PDV-a</w:t>
            </w:r>
          </w:p>
        </w:tc>
        <w:tc>
          <w:tcPr>
            <w:tcW w:w="1559" w:type="dxa"/>
          </w:tcPr>
          <w:p w14:paraId="3B38DAF4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Ukupna cijena bez PDV-a</w:t>
            </w:r>
          </w:p>
        </w:tc>
      </w:tr>
      <w:tr w:rsidR="00517DF9" w14:paraId="39717055" w14:textId="77777777" w:rsidTr="00990ACF">
        <w:trPr>
          <w:trHeight w:val="428"/>
        </w:trPr>
        <w:tc>
          <w:tcPr>
            <w:tcW w:w="815" w:type="dxa"/>
          </w:tcPr>
          <w:p w14:paraId="6E0E0741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14:paraId="2B392F31" w14:textId="77777777" w:rsidR="00517DF9" w:rsidRPr="00C46BF4" w:rsidRDefault="00E62F8E" w:rsidP="00F324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Organizacija </w:t>
            </w:r>
            <w:r w:rsidR="00F324B9">
              <w:rPr>
                <w:rFonts w:ascii="Arial" w:hAnsi="Arial" w:cs="Arial"/>
                <w:sz w:val="20"/>
                <w:szCs w:val="20"/>
              </w:rPr>
              <w:t>prijevoza autobusom do kamenoloma i nazad</w:t>
            </w:r>
          </w:p>
        </w:tc>
        <w:tc>
          <w:tcPr>
            <w:tcW w:w="1549" w:type="dxa"/>
          </w:tcPr>
          <w:p w14:paraId="4BD437E7" w14:textId="77777777" w:rsidR="00517DF9" w:rsidRPr="00AC7111" w:rsidRDefault="00917341" w:rsidP="00AC7111">
            <w:pPr>
              <w:jc w:val="both"/>
              <w:rPr>
                <w:rFonts w:ascii="Arial" w:hAnsi="Arial" w:cs="Arial"/>
              </w:rPr>
            </w:pPr>
            <w:r w:rsidRPr="007C50B6">
              <w:rPr>
                <w:rFonts w:ascii="Arial" w:hAnsi="Arial" w:cs="Arial"/>
              </w:rPr>
              <w:t>50</w:t>
            </w:r>
          </w:p>
        </w:tc>
        <w:tc>
          <w:tcPr>
            <w:tcW w:w="1843" w:type="dxa"/>
          </w:tcPr>
          <w:p w14:paraId="27716F3D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45C5343A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14:paraId="5F9B6FEF" w14:textId="77777777" w:rsidTr="00990ACF">
        <w:trPr>
          <w:trHeight w:val="413"/>
        </w:trPr>
        <w:tc>
          <w:tcPr>
            <w:tcW w:w="815" w:type="dxa"/>
          </w:tcPr>
          <w:p w14:paraId="4FEF4FDC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2AD782BD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bez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549" w:type="dxa"/>
          </w:tcPr>
          <w:p w14:paraId="28BF6201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1F95EE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C7B5EF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A1018A" w14:paraId="186B74A7" w14:textId="77777777" w:rsidTr="00990ACF">
        <w:trPr>
          <w:trHeight w:val="413"/>
        </w:trPr>
        <w:tc>
          <w:tcPr>
            <w:tcW w:w="815" w:type="dxa"/>
          </w:tcPr>
          <w:p w14:paraId="6922030E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58DC2B1E" w14:textId="77777777" w:rsidR="00A1018A" w:rsidRPr="00C46BF4" w:rsidRDefault="00A1018A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</w:p>
        </w:tc>
        <w:tc>
          <w:tcPr>
            <w:tcW w:w="1549" w:type="dxa"/>
          </w:tcPr>
          <w:p w14:paraId="116F017B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988E84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9A05F0D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14:paraId="69477FFB" w14:textId="77777777" w:rsidTr="00990ACF">
        <w:trPr>
          <w:trHeight w:val="413"/>
        </w:trPr>
        <w:tc>
          <w:tcPr>
            <w:tcW w:w="815" w:type="dxa"/>
          </w:tcPr>
          <w:p w14:paraId="6D66F91E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226FD48F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 s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-om</w:t>
            </w:r>
          </w:p>
        </w:tc>
        <w:tc>
          <w:tcPr>
            <w:tcW w:w="1549" w:type="dxa"/>
          </w:tcPr>
          <w:p w14:paraId="373A31B7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92030F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8C3E86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05B033" w14:textId="77777777" w:rsidR="00A1018A" w:rsidRDefault="00A1018A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8393" w14:textId="77777777" w:rsidR="00F324B9" w:rsidRPr="007C50B6" w:rsidRDefault="00F324B9" w:rsidP="00290239">
      <w:pPr>
        <w:spacing w:after="0" w:line="240" w:lineRule="auto"/>
        <w:jc w:val="both"/>
        <w:rPr>
          <w:rFonts w:ascii="Arial" w:hAnsi="Arial" w:cs="Arial"/>
          <w:bCs/>
        </w:rPr>
      </w:pPr>
      <w:r w:rsidRPr="007C50B6">
        <w:rPr>
          <w:rFonts w:ascii="Arial" w:hAnsi="Arial" w:cs="Arial"/>
          <w:bCs/>
        </w:rPr>
        <w:t>Napomena:</w:t>
      </w:r>
    </w:p>
    <w:p w14:paraId="75D5595E" w14:textId="77777777" w:rsidR="00F324B9" w:rsidRPr="007C50B6" w:rsidRDefault="00F324B9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0B6">
        <w:rPr>
          <w:rFonts w:ascii="Arial" w:hAnsi="Arial" w:cs="Arial"/>
          <w:bCs/>
        </w:rPr>
        <w:t>Usluga podrazumijeva najam udobnog i tehnički ispravnog autobusa za 50 osoba. U cijenu prijevoza potrebno je uključiti najam autobusa, dnevnicu vozača i sve zavisne troškove puta.</w:t>
      </w:r>
    </w:p>
    <w:p w14:paraId="14D2697B" w14:textId="77777777" w:rsidR="00A1018A" w:rsidRDefault="00A1018A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D97B104" w14:textId="77777777" w:rsidR="00A75C3F" w:rsidRDefault="00A75C3F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F8F530" w14:textId="77777777" w:rsidR="007C50B6" w:rsidRDefault="007C50B6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F6EA312" w14:textId="77777777" w:rsidR="00A75C3F" w:rsidRPr="00AC7111" w:rsidRDefault="00A75C3F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72C15B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09566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---------------------------, dana-----------------------</w:t>
      </w:r>
    </w:p>
    <w:p w14:paraId="352065FD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55F2C" w14:textId="77777777" w:rsidR="00F324B9" w:rsidRDefault="00F324B9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0E0AA" w14:textId="77777777" w:rsidR="00F324B9" w:rsidRDefault="00F324B9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D71C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</w:t>
      </w:r>
    </w:p>
    <w:p w14:paraId="30944908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2751F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40F77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AA1FC9C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649EDF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FC5AD" w14:textId="77777777" w:rsidR="00D563BF" w:rsidRDefault="00D563BF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F5093" w14:textId="77777777" w:rsidR="00F36DC6" w:rsidRPr="001E1C18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6DC6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9C5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1E1C18"/>
    <w:rsid w:val="001E363F"/>
    <w:rsid w:val="002063BA"/>
    <w:rsid w:val="00290239"/>
    <w:rsid w:val="00366908"/>
    <w:rsid w:val="004148BA"/>
    <w:rsid w:val="00483603"/>
    <w:rsid w:val="0049161C"/>
    <w:rsid w:val="004A4DD4"/>
    <w:rsid w:val="00517DF9"/>
    <w:rsid w:val="00555454"/>
    <w:rsid w:val="005A374A"/>
    <w:rsid w:val="00622960"/>
    <w:rsid w:val="006650B4"/>
    <w:rsid w:val="00743B41"/>
    <w:rsid w:val="007810BC"/>
    <w:rsid w:val="007C50B6"/>
    <w:rsid w:val="00856C99"/>
    <w:rsid w:val="00917341"/>
    <w:rsid w:val="009420B3"/>
    <w:rsid w:val="00990ACF"/>
    <w:rsid w:val="00A1018A"/>
    <w:rsid w:val="00A7001E"/>
    <w:rsid w:val="00A75C3F"/>
    <w:rsid w:val="00AC7111"/>
    <w:rsid w:val="00B03410"/>
    <w:rsid w:val="00B32465"/>
    <w:rsid w:val="00B538CD"/>
    <w:rsid w:val="00B56635"/>
    <w:rsid w:val="00BB2AD8"/>
    <w:rsid w:val="00C22BF9"/>
    <w:rsid w:val="00C45CBA"/>
    <w:rsid w:val="00C46BF4"/>
    <w:rsid w:val="00D563BF"/>
    <w:rsid w:val="00E62F8E"/>
    <w:rsid w:val="00E96A68"/>
    <w:rsid w:val="00EE36CC"/>
    <w:rsid w:val="00F03A0F"/>
    <w:rsid w:val="00F324B9"/>
    <w:rsid w:val="00F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7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2</cp:revision>
  <cp:lastPrinted>2016-04-21T09:00:00Z</cp:lastPrinted>
  <dcterms:created xsi:type="dcterms:W3CDTF">2016-04-26T10:15:00Z</dcterms:created>
  <dcterms:modified xsi:type="dcterms:W3CDTF">2016-04-26T10:15:00Z</dcterms:modified>
</cp:coreProperties>
</file>